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Stonavy chtějí vědět 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1/obcane-stonavy-chteji-vedet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