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TV Polar nominowany do nagrody Tacy Jesteśmy - Film TV Polar byl nominován na cenu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8/film-tv-polar-nominowany-do-nagrody-tacy-jestesmy--film-tv-polar-byl-nominovan-na-cenu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