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Dwie Anie w Scenie Polskiej TC - Dvě Anny na Polské scéněTD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2/dwie-anie-w-scenie-polskiej-tc--dve-anny-na-polske-scene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