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Anie w Scenie Polskiej TC - Dvě Anny na Polské scéněTD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2/dwie-anie-w-scenie-polskiej-tc--dve-anny-na-polske-scene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