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Překladatelka polských knih besedovala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4/prekladatelka-polskych-knih-besedovala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