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 chovných rybníků na Kateřině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6/vylov-chovnych-rybniku-na-kater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