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polskiej książki i rysunki Bronisława Liberdy - Výstava polské knihy a kresby Bronisława Liberdy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7/wystawa-polskiej-ksiazki-i-rysunki-bronis%C5%82awa-liberdy--vystava-polske-knihy-a-kresby-bronis%C5%82awa-libe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