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Přestavbou půdních prostor vznikly dva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3/prestavbou-pudnich-prostor-vznikly-dv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