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z okazji 65-lecia Zwrotu - Koncertu u příležitosti 65. narozenin Zwrotu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4/koncert-z-okazji-65lecia-zwrotu--koncertu-u-prilezitosti-65-narozenin-zwr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