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uspořádali další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7/stonavsti-myslivci-usporadali-dals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