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Křesťanský význam Vánoc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2/krestansky-vyznam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