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Zvony v evangelickém kostele pohání nový motor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7/zvony-v-evangelickem-kostele-pohani-novy-mo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