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besídka v ZŠ Hořany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9/vanocni-besidka-v-zs-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