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Msza ekumeniczna z kolędami - Ekumenická mše s koledami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3/msza-ekumeniczna-z-koledami--ekumenicka-mse-s-kole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