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 2015 - Pozvánka na Stonavské Ostatki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9/zaproszenie-na-stonawskie-ostatki-2015--pozvanka-na-stonavske-ostatk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