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vyměnili hřiště za taneční park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1/sportovci-vymenili-hriste-za-tanecni-p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