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yměnili hřiště za taneční park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1/sportovci-vymenili-hriste-za-tanecni-p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