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hasiči zachránili jezdeckého koně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4/karvinsti-hasici-zachranili-jezdeckeho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