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zachránili jezdeckého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4/karvinsti-hasici-zachranili-jezdeckeho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