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1. třídy stonavské základní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8/zapis-do-1-tridy-stonavsk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