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zloději, který vykradl pivní bar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9/policie-patra-po-zlodeji-ktery-vykradl-pivni-b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