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Stomatolog rozdával ve Stonavě cenné 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2/stomatolog-rozdaval-ve-stonave-cenne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