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ve znamení úspěchu stonavských sportovců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9/jaro-ve-znameni-uspechu-stonavsk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