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odletí opět do Ulcinju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5/stonavske-deti-odleti-opet-do-ulcin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