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florbalisté oslavili páté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7/stonavsti-florbaliste-oslavil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