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mohou adoptovat psa z útulku na dálku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86/karvinsti-mohou-adoptovat-psa-z-utulku-na-d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