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Konkurs ENJOY YOUR ENGLISH – Soutěž ENJOY YOUR ENGLISH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4/konkurs-enjoy-your-english--soutez-enjoy-your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