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hyzdí rekultivovanou 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2/cerne-skladky-hyzdi-rekultivovanou-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