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75. rocznica Zbrodni Katyńskiej - 75. výročí Katyňského zločinu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4/75-rocznica-zbrodni-katynskiej--75-vyroci-katynskeho-zlo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