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bojovalo o titul Železný hasič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9/ve-stonave-se-opet-bojovalo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