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ukončili sezónu na domácí půdě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0/stonavsti-fotbaliste-ukoncili-sezonu-na-domaci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