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karabin využil svoji šanci a vrátil 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4/zlodej-karabin-vyuzil-svoji-sanci-a-vratil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