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tradice se zachovávají i na Slovensku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6/hornicke-tradice-se-zachovavaji-i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