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budou sbírat deky pro pejsky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3/ve-stonave-se-budou-sbirat-deky-pro-pe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