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filmowo-teatralne w Koszarzyskach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4/warsztaty-filmowoteatralne-w-koszarz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