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chystají na dožínky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6/ve-stonave-se-chystaji-na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