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MŠ Hořany se zkomplikovala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7/rekonstrukce-ms-horany-se-zkomplik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