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Otwarcie nowego roku szkolnego - Zahájení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9/otwarcie-nowego-roku-szkolnego--zahajen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