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Dożynki i zespół Dziecka ze Stonawy - Dožínky a soubor Děcka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8/dozynki-i-zespo%C5%82-dziecka-ze-stonawy--dozinky-a-soubor-deck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