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mezi desítkou nejlepších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1/stonavska-knihovna-mezi-desitkou-nejlepsich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