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na plavecké soutěži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3/stonavsti-zaci-na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