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svátek sv. Huberta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5/myslivci-oslavili-svatek-sv-hube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