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vydali po stopách haví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4/stonavsti-skolaci-se-vydali-po-stopach-hav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