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vydali po stopách hav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4/stonavsti-skolaci-se-vydali-po-stopach-hav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