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provozní doby ve stonavské výdejně léků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3/zmena-provozni-doby-ve-stonavske-vydejne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