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Podwójny jubileusz - Dvojí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95/podwojny-jubileusz--dvoj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