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poprvé vydává stolní kalendář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8/obec-stonava-poprve-vydava-stoln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