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Nagroda dla Sceny Polskiej TC - Ocenění pro Polskou scénu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1/nagroda-dla-sceny-polskiej-tc--oceneni-pro-polskou-scenu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