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Zvláštní lidé – výstava lidských anomálií</w:t>
      </w:r>
    </w:p>
    <w:p>
      <w:pPr/>
      <w:r>
        <w:rPr/>
        <w:t xml:space="preserve">V opavském Obecním domě se na čas usídlila výstava víc jak dvou desítek voskových figurín, které zobrazují až neuvěřitelné lidské anomálie. Najdete zde opravdu zvláštní zjevy:ženu bez končetin, kiklopa či tzv. vlčího muže se zarostlým obličejem. Provedení figurín je fascinující.</w:t>
      </w:r>
    </w:p>
    <w:p>
      <w:pPr/>
      <w:r>
        <w:rPr/>
        <w:t xml:space="preserve">Jiří Mezsáros, kurátor výstavy</w:t>
      </w:r>
    </w:p>
    <w:p>
      <w:pPr/>
      <w:r>
        <w:rPr/>
        <w:t xml:space="preserve">“Jsou to implantáty, které se dávají lidem, což jsou zuby, vlasy, oči. Všechno co se dává lidem tak je na to použito.”</w:t>
      </w:r>
    </w:p>
    <w:p>
      <w:pPr/>
      <w:r>
        <w:rPr/>
        <w:t xml:space="preserve">Neobvyklý vzhled takovýchto lidí přitahoval pozornost nejen okolí, ale i vědců, Mnozí z nich dokázali svůj handicap proměnit v přednost, jako třeba tato vousatá žena, která si otevřela ve Francii kavárnu. Siamská dvojčata účinkovala v cirkusech. Johny Eck si dokonce zahrál ve filmu. Mnozí z nich byli zapsáni do Guinessovy knihy rekordů.</w:t>
      </w:r>
    </w:p>
    <w:p>
      <w:pPr/>
      <w:r>
        <w:rPr/>
        <w:t xml:space="preserve">“Bylo to jejich prokletí i darem vlastně v tom, že oni takto vypadali. Ale pracovali v cirkusech a panoptikách.Byli zcestovalí, vzdělaní,měli peníze, takže ta příroda jim to nadělila zase jinak, “ říká kurátor výstavy..</w:t>
      </w:r>
    </w:p>
    <w:p>
      <w:pPr/>
      <w:r>
        <w:rPr/>
        <w:t xml:space="preserve">Zdá se to nepochopitelné, ale všechny postavy jsou skutečné. Tento tlouštík Buster Simcus žije dosud v Americe. V dobách své největší slávy vážil 610 kilogramů. Dnes je z něj ovšem osmdesáti kilový hubeňour. Mnozí ale tíhu svého osudu neunesli a spáchali sebevraždu. Jako třeba Lolo Ferrari, která je tady výjimkou: její obrovská ňadra totiž nejsou přírodní, vytvořili je lékaři za použití šesti kilogramů silikonu.</w:t>
      </w:r>
    </w:p>
    <w:p>
      <w:pPr/>
      <w:r>
        <w:rPr/>
        <w:t xml:space="preserve">Kolekci těchto figurín mohli vidět lidé nejen v u nás, ale i v zahraničí – v Polsku či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31/zvlastni-lide--vystava-lidskych-anom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