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Hostem karvinského plesu byl zpěvák Petr Kotvald</w:t>
      </w:r>
    </w:p>
    <w:p>
      <w:pPr/>
      <w:r>
        <w:rPr/>
        <w:t xml:space="preserve">Karvinský Obecní dům Družba zažil v pátek večer Reprezentační ples města Karviné, který opět nabídl vše, co se od společenské zábavy tohoto typu čeká. Pro návštěvníky byla připravena bohatá tombola, raut, zajímavý doprovodný program a hlavně pestré taneční menu.</w:t>
      </w:r>
    </w:p>
    <w:p>
      <w:pPr/>
      <w:r>
        <w:rPr/>
        <w:t xml:space="preserve">Organizaci plesu měl tradičně na starosti kolektiv zaměstnanců městského domu kultury a připravují ho celý rok dopředu. Pečlivě vybírají nejen vystupující hosty, ale i dekorace a motiv plesu.</w:t>
      </w:r>
    </w:p>
    <w:p>
      <w:pPr/>
      <w:r>
        <w:rPr/>
        <w:t xml:space="preserve">Olga Humplíková, ředitelka MěDK: “Už když jsme připravovali loňský ples, tak jsme věděli, že letošní bude v duchu zimního království, ta výzdoba a myslím, že se povedla.”</w:t>
      </w:r>
    </w:p>
    <w:p>
      <w:pPr/>
      <w:r>
        <w:rPr/>
        <w:t xml:space="preserve">anketa návštěvníci plesu: “Plesy máme rádi, chodíme na ně.” “Určitě organizace na vysoké úrovni.” “Jsme poprvé na plese a užíváme si to.”</w:t>
      </w:r>
    </w:p>
    <w:p>
      <w:pPr/>
      <w:r>
        <w:rPr/>
        <w:t xml:space="preserve">Hlavní hostem reprezentačního plesu byl zpěvák Petr Kotvald, který návštěvníky potěšil hlavně dávnými hity.</w:t>
      </w:r>
    </w:p>
    <w:p>
      <w:pPr/>
      <w:r>
        <w:rPr/>
        <w:t xml:space="preserve">Po svém vystoupení se zpěvák nechal slyšet, že plesy má rád hlavně z jeviště a to kvůli tomu, že prý neumí tančit.</w:t>
      </w:r>
    </w:p>
    <w:p>
      <w:pPr/>
      <w:r>
        <w:rPr/>
        <w:t xml:space="preserve">Petr Kotvald, zpěvák: “Pro mě standardy a latina, to je vzdálená vesnice, do rytmu bych to nějak dal, ale rozhodně na Starsdance nejsem.”</w:t>
      </w:r>
    </w:p>
    <w:p>
      <w:pPr/>
      <w:r>
        <w:rPr/>
        <w:t xml:space="preserve">Společenský ples města se tedy letos opět vydařil, spokojenost a dobrá atmosféra vládla v obecním domě družba až do brzkých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71/hostem-karvinskeho-plesu-byl-zpevak-petr-kot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2026-07-14T01:40:54+02:00</dcterms:created>
  <dcterms:modified xsi:type="dcterms:W3CDTF">2026-07-14T01:40:54+02:00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