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Svinci v Novém Jičíně se lyžuje už 50 let</w:t>
      </w:r>
    </w:p>
    <w:p>
      <w:pPr/>
      <w:r>
        <w:rPr/>
        <w:t xml:space="preserve">Novojičínský lyžařský areál vznikl v roce 1965 z rozhodnutí místní TJ za podpory města a díky lyžařským nadšencům. Padesát let provozu ale není na sportovišti znát. Za poslední léta prošlo modernizací a sněhovou nadílku tu průběžně optimalizují čtyři sněžná děla. </w:t>
      </w:r>
    </w:p>
    <w:p>
      <w:pPr/>
      <w:r>
        <w:rPr/>
        <w:t xml:space="preserve">“Před dvěma lety jsme udělali nové odbavovací zařízení na čipové karty, v letošním roce máme jedno dělo nové. V aktuální době máma na svahu všude od 30 do 50 centimetrů sněhu a pořád doplňujeme místa, kde je ho málo,” uvedl Jan Haitl, Lyžařský klub Svinec, Nový Jičín.   </w:t>
      </w:r>
    </w:p>
    <w:p>
      <w:pPr/>
      <w:r>
        <w:rPr/>
        <w:t xml:space="preserve">Lyžařský klub využívá mrazivých teplot, které teď panují i během dne a zasněžuje se pořád, i v průběhu provozu vleku. </w:t>
      </w:r>
    </w:p>
    <w:p>
      <w:pPr/>
      <w:r>
        <w:rPr/>
        <w:t xml:space="preserve">Sjezdovku využívají jak sportovci z lyžařského oddílu, tak školy a veřejnost. V provozu je proto denně už od 9 hodin ráno. </w:t>
      </w:r>
    </w:p>
    <w:p>
      <w:pPr/>
      <w:r>
        <w:rPr/>
        <w:t xml:space="preserve">“Je to tady vynikající, je to blízko, perfektní obsluha, perfektní sníh, úplně nadšený jsem z toho,” svěřil se jeden z lyžařů.  “Je to krásně udržované, je to dobré,” dodal další lyžař na svahu. “Dneska jsem tady poprvé v této zimní sezoně a svah je perfektně upravený,” přidala se lyžařka z Kopřivnice. </w:t>
      </w:r>
    </w:p>
    <w:p>
      <w:pPr/>
      <w:r>
        <w:rPr/>
        <w:t xml:space="preserve">“Začínalo se zasněžovat 30. ledna loňského roku a asi po šesti dnech zasněžování jsme ve středu spustili lyžování,” dodal Jan Haitl z Lyžařského klubu Svinec.</w:t>
      </w:r>
    </w:p>
    <w:p>
      <w:pPr/>
      <w:r>
        <w:rPr/>
        <w:t xml:space="preserve">Lyžařský areál tvoří hlavní sjezdovka dlouhá 470 metrů. Součástí je i menší sjezdovka pro začátečníky s dětským lanovým vlekem.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07/na-svinci-v-novem-jicine-se-lyzuje-uz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2026-06-04T08:01:14+02:00</dcterms:created>
  <dcterms:modified xsi:type="dcterms:W3CDTF">2026-06-04T08:01:14+02:00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