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04:57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koncert kapely Malá černá hudba</w:t>
      </w:r>
    </w:p>
    <w:p>
      <w:pPr/>
      <w:r>
        <w:rPr/>
        <w:t xml:space="preserve">V orchestru si zahrálo více než 80 muzikantů. Už za pár dní, se uskuteční slavnostní koncert právě k jubilejním 20. narozeninám této kapely. Zároveň budou přítomní posluchači a příznivci Malé černé hudby svědky křtu nového cd a dvd s názvem Svět se točí dál. Koncert se uskuteční příští pondělí 23. listopadu v 18 hodin v městském domě kultury. Vstupenky jsou stále v prodeji.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11/pozvanka-na-koncert-kapely-mala-cern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2026-04-04T07:46:15+02:00</dcterms:created>
  <dcterms:modified xsi:type="dcterms:W3CDTF">2026-04-04T07:46:15+02:00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