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19. 9.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0/sestrih-19-9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