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Zvolen třetí místostarosta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48/zvolen-treti-misto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